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EB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729C3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E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 по дополнительной образовательной программе «</w:t>
      </w:r>
      <w:r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образование»</w:t>
      </w:r>
    </w:p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«</w:t>
      </w:r>
      <w:r w:rsidR="00562BCB">
        <w:rPr>
          <w:rFonts w:ascii="Times New Roman" w:hAnsi="Times New Roman" w:cs="Times New Roman"/>
          <w:b/>
          <w:sz w:val="28"/>
          <w:szCs w:val="28"/>
        </w:rPr>
        <w:t>Логопедия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37"/>
        <w:gridCol w:w="850"/>
        <w:gridCol w:w="851"/>
        <w:gridCol w:w="992"/>
        <w:gridCol w:w="798"/>
        <w:gridCol w:w="1222"/>
      </w:tblGrid>
      <w:tr w:rsidR="002729C3" w:rsidRPr="00B303C2" w:rsidTr="004932BF">
        <w:trPr>
          <w:cantSplit/>
          <w:trHeight w:val="2116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03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03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7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850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Семинары</w:t>
            </w:r>
            <w:proofErr w:type="gramStart"/>
            <w:r w:rsidRPr="00B303C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303C2">
              <w:rPr>
                <w:rFonts w:ascii="Times New Roman" w:hAnsi="Times New Roman" w:cs="Times New Roman"/>
                <w:b/>
              </w:rPr>
              <w:t xml:space="preserve"> практические</w:t>
            </w:r>
          </w:p>
        </w:tc>
        <w:tc>
          <w:tcPr>
            <w:tcW w:w="798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Самостоятельная  работа</w:t>
            </w:r>
          </w:p>
        </w:tc>
        <w:tc>
          <w:tcPr>
            <w:tcW w:w="122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Нормативно-правовые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Правоведение с основами семейного права и прав инвалидов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Нормативно-правовая база системы специального образования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Управление специальными образовательными учреждениями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737" w:type="dxa"/>
          </w:tcPr>
          <w:p w:rsidR="004574CF" w:rsidRPr="00B303C2" w:rsidRDefault="004574CF" w:rsidP="00D06E9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303C2">
              <w:rPr>
                <w:rFonts w:ascii="Times New Roman" w:hAnsi="Times New Roman" w:cs="Times New Roman"/>
              </w:rPr>
              <w:t>Иклюзивное</w:t>
            </w:r>
            <w:proofErr w:type="spellEnd"/>
            <w:r w:rsidRPr="00B303C2">
              <w:rPr>
                <w:rFonts w:ascii="Times New Roman" w:hAnsi="Times New Roman" w:cs="Times New Roman"/>
              </w:rPr>
              <w:t xml:space="preserve"> и интегрированное образование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Медико-биологические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нейропсихологии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нейрофизиологии и ВНД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невропатологии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психопатологии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клиники интеллектуальных нарушений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Основные понятия анатомии, физиологии и патологии органов слуха речи и зрения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Филологические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Современный русский язык с основами языкознания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Психолингвистика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97D16" w:rsidRPr="00B303C2" w:rsidRDefault="00B97D16" w:rsidP="00E82F07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Психолого-педагогические основы дефектологии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184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122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737" w:type="dxa"/>
          </w:tcPr>
          <w:p w:rsidR="00B97D16" w:rsidRPr="00B303C2" w:rsidRDefault="00B97D16" w:rsidP="00E82F07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Специальная психология 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737" w:type="dxa"/>
          </w:tcPr>
          <w:p w:rsidR="00B97D16" w:rsidRPr="00B303C2" w:rsidRDefault="00B97D16" w:rsidP="00E82F07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  <w:r w:rsidRPr="00B303C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22F4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737" w:type="dxa"/>
          </w:tcPr>
          <w:p w:rsidR="00B97D16" w:rsidRDefault="00B97D16" w:rsidP="00E82F07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850" w:type="dxa"/>
            <w:vAlign w:val="center"/>
          </w:tcPr>
          <w:p w:rsidR="00B97D16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vAlign w:val="center"/>
          </w:tcPr>
          <w:p w:rsidR="00B97D16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92" w:type="dxa"/>
            <w:vAlign w:val="center"/>
          </w:tcPr>
          <w:p w:rsidR="00B97D16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B97D16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2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22F4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737" w:type="dxa"/>
          </w:tcPr>
          <w:p w:rsidR="00B97D16" w:rsidRPr="00B504BF" w:rsidRDefault="00B97D16" w:rsidP="00E82F07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504BF">
              <w:rPr>
                <w:rFonts w:ascii="Times New Roman" w:hAnsi="Times New Roman" w:cs="Times New Roman"/>
              </w:rPr>
              <w:t>Психолого-педагогическая диагностика развития лиц с ОВЗ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22F45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4.5</w:t>
            </w:r>
          </w:p>
        </w:tc>
        <w:tc>
          <w:tcPr>
            <w:tcW w:w="3737" w:type="dxa"/>
            <w:vAlign w:val="center"/>
          </w:tcPr>
          <w:p w:rsidR="00B97D16" w:rsidRPr="00B504BF" w:rsidRDefault="00B97D16" w:rsidP="00E82F07">
            <w:pPr>
              <w:rPr>
                <w:rFonts w:ascii="Times New Roman" w:hAnsi="Times New Roman" w:cs="Times New Roman"/>
              </w:rPr>
            </w:pPr>
            <w:r w:rsidRPr="00B504BF">
              <w:rPr>
                <w:rFonts w:ascii="Times New Roman" w:hAnsi="Times New Roman" w:cs="Times New Roman"/>
              </w:rPr>
              <w:t>Психолого-</w:t>
            </w:r>
            <w:proofErr w:type="spellStart"/>
            <w:r w:rsidRPr="00B504BF">
              <w:rPr>
                <w:rFonts w:ascii="Times New Roman" w:hAnsi="Times New Roman" w:cs="Times New Roman"/>
              </w:rPr>
              <w:t>педагогическиое</w:t>
            </w:r>
            <w:proofErr w:type="spellEnd"/>
            <w:r w:rsidRPr="00B504BF">
              <w:rPr>
                <w:rFonts w:ascii="Times New Roman" w:hAnsi="Times New Roman" w:cs="Times New Roman"/>
              </w:rPr>
              <w:t xml:space="preserve"> сопровождение детей с ОВЗ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3737" w:type="dxa"/>
            <w:vAlign w:val="center"/>
          </w:tcPr>
          <w:p w:rsidR="00B97D16" w:rsidRPr="00B504BF" w:rsidRDefault="00B97D16" w:rsidP="00E82F07">
            <w:pPr>
              <w:rPr>
                <w:rFonts w:ascii="Times New Roman" w:hAnsi="Times New Roman" w:cs="Times New Roman"/>
              </w:rPr>
            </w:pPr>
            <w:r w:rsidRPr="00B504BF">
              <w:rPr>
                <w:rFonts w:ascii="Times New Roman" w:hAnsi="Times New Roman" w:cs="Times New Roman"/>
              </w:rPr>
              <w:t>Коррекционно-педагогическая работа с детьми раннего возраста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97D16" w:rsidRPr="00B303C2" w:rsidRDefault="00B97D16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7D16" w:rsidRPr="00B303C2" w:rsidRDefault="00B97D16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</w:rPr>
              <w:t>Специальные курсы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88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22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737" w:type="dxa"/>
            <w:vAlign w:val="center"/>
          </w:tcPr>
          <w:p w:rsidR="00B97D16" w:rsidRPr="00B33D10" w:rsidRDefault="00B97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речи (Логопедия)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737" w:type="dxa"/>
            <w:vAlign w:val="center"/>
          </w:tcPr>
          <w:p w:rsidR="00B97D16" w:rsidRPr="00B33D10" w:rsidRDefault="00B97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интеллекта (олигофренопедагогика)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737" w:type="dxa"/>
            <w:vAlign w:val="center"/>
          </w:tcPr>
          <w:p w:rsidR="00B97D16" w:rsidRPr="00B33D10" w:rsidRDefault="00B97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слуха (сурдопедагогика)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3737" w:type="dxa"/>
            <w:vAlign w:val="center"/>
          </w:tcPr>
          <w:p w:rsidR="00B97D16" w:rsidRPr="00B33D10" w:rsidRDefault="00B97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зрения (Тифлопедагогика)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работа с детьми с отклонениями в развитии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развития речи дошкольников с ОВЗ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E82F0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E8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341A97">
        <w:trPr>
          <w:cantSplit/>
          <w:trHeight w:val="283"/>
        </w:trPr>
        <w:tc>
          <w:tcPr>
            <w:tcW w:w="521" w:type="dxa"/>
            <w:vAlign w:val="bottom"/>
          </w:tcPr>
          <w:p w:rsidR="00B97D16" w:rsidRPr="00B303C2" w:rsidRDefault="00B97D16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vAlign w:val="bottom"/>
          </w:tcPr>
          <w:p w:rsidR="00B97D16" w:rsidRDefault="00B97D16" w:rsidP="006B2840">
            <w:pPr>
              <w:contextualSpacing/>
              <w:outlineLvl w:val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Модуль</w:t>
            </w:r>
            <w:proofErr w:type="gramStart"/>
            <w:r w:rsidRPr="006B2840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VI</w:t>
            </w:r>
            <w:proofErr w:type="gramEnd"/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B97D16" w:rsidRPr="006B2840" w:rsidRDefault="00B97D16" w:rsidP="00531282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6B2840">
              <w:rPr>
                <w:rFonts w:ascii="Times New Roman" w:hAnsi="Times New Roman" w:cs="Times New Roman"/>
                <w:b/>
                <w:color w:val="auto"/>
              </w:rPr>
              <w:t>Дисциплины по профил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ю </w:t>
            </w:r>
          </w:p>
        </w:tc>
        <w:tc>
          <w:tcPr>
            <w:tcW w:w="850" w:type="dxa"/>
            <w:vAlign w:val="bottom"/>
          </w:tcPr>
          <w:p w:rsidR="00B97D16" w:rsidRPr="004574CF" w:rsidRDefault="00B97D16" w:rsidP="009C0F1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851" w:type="dxa"/>
            <w:vAlign w:val="bottom"/>
          </w:tcPr>
          <w:p w:rsidR="00B97D16" w:rsidRPr="004574CF" w:rsidRDefault="00B97D16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vAlign w:val="bottom"/>
          </w:tcPr>
          <w:p w:rsidR="00B97D16" w:rsidRPr="004574CF" w:rsidRDefault="00B97D16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8" w:type="dxa"/>
            <w:vAlign w:val="bottom"/>
          </w:tcPr>
          <w:p w:rsidR="00B97D16" w:rsidRPr="004574CF" w:rsidRDefault="00B97D16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B97D16" w:rsidRPr="004574CF" w:rsidRDefault="00B97D16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D763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9A17AC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Логопедия (</w:t>
            </w:r>
            <w:proofErr w:type="spellStart"/>
            <w:r w:rsidRPr="00B33D10">
              <w:rPr>
                <w:rFonts w:ascii="Times New Roman" w:hAnsi="Times New Roman" w:cs="Times New Roman"/>
              </w:rPr>
              <w:t>Дислалия</w:t>
            </w:r>
            <w:proofErr w:type="spellEnd"/>
            <w:r w:rsidRPr="00B33D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D763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9A17AC">
            <w:pPr>
              <w:rPr>
                <w:rFonts w:ascii="Times New Roman" w:hAnsi="Times New Roman" w:cs="Times New Roman"/>
              </w:rPr>
            </w:pPr>
            <w:proofErr w:type="gramStart"/>
            <w:r w:rsidRPr="00B33D10">
              <w:rPr>
                <w:rFonts w:ascii="Times New Roman" w:hAnsi="Times New Roman" w:cs="Times New Roman"/>
              </w:rPr>
              <w:t>Логопедия (</w:t>
            </w:r>
            <w:proofErr w:type="spellStart"/>
            <w:r w:rsidRPr="00B33D10">
              <w:rPr>
                <w:rFonts w:ascii="Times New Roman" w:hAnsi="Times New Roman" w:cs="Times New Roman"/>
              </w:rPr>
              <w:t>Ринолалия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Нарушение голоса</w:t>
            </w:r>
            <w:r w:rsidRPr="00B33D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D763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9A17AC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Логопедия (Дизартрия)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D763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9A17AC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Логопедия (Алалия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Афазия</w:t>
            </w:r>
            <w:r w:rsidRPr="00B33D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:rsidR="00B97D16" w:rsidRPr="00B33D10" w:rsidRDefault="00B97D16" w:rsidP="009C0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D763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Логопедия (Фонетико-фонематическое недоразвитие речи, общее недоразвитие речи)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Логопедия (Нарушения письма и чтения)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proofErr w:type="gramStart"/>
            <w:r w:rsidRPr="00B33D10">
              <w:rPr>
                <w:rFonts w:ascii="Times New Roman" w:hAnsi="Times New Roman" w:cs="Times New Roman"/>
              </w:rPr>
              <w:t>Логопедия (Темпо-ритмические нарушения речи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Заикание</w:t>
            </w:r>
            <w:r w:rsidRPr="00B33D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  <w:vAlign w:val="center"/>
          </w:tcPr>
          <w:p w:rsidR="00B97D16" w:rsidRPr="00B33D10" w:rsidRDefault="00B97D16" w:rsidP="009C0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Практикум по постановке голоса, дикции и выразительности речи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9C0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Логопедические технологии обследования и коррекции нарушений речи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6.10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proofErr w:type="spellStart"/>
            <w:r w:rsidRPr="00B33D10">
              <w:rPr>
                <w:rFonts w:ascii="Times New Roman" w:hAnsi="Times New Roman" w:cs="Times New Roman"/>
              </w:rPr>
              <w:t>Логопсихология</w:t>
            </w:r>
            <w:proofErr w:type="spellEnd"/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B97D16" w:rsidRPr="00B33D10" w:rsidRDefault="00B9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6.11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Логопедический практикум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97D16" w:rsidRPr="00B303C2" w:rsidTr="00895868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6.12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Логопедическая ритмика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bottom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vAlign w:val="bottom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bottom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422C67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6.13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B34702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Логопедический массаж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bottom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bottom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vAlign w:val="bottom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B97D16">
        <w:trPr>
          <w:cantSplit/>
          <w:trHeight w:val="283"/>
        </w:trPr>
        <w:tc>
          <w:tcPr>
            <w:tcW w:w="521" w:type="dxa"/>
            <w:vAlign w:val="center"/>
          </w:tcPr>
          <w:p w:rsidR="00B97D16" w:rsidRDefault="00B97D16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6.14</w:t>
            </w:r>
          </w:p>
        </w:tc>
        <w:tc>
          <w:tcPr>
            <w:tcW w:w="3737" w:type="dxa"/>
            <w:vAlign w:val="center"/>
          </w:tcPr>
          <w:p w:rsidR="00B97D16" w:rsidRPr="00B33D10" w:rsidRDefault="00B97D16" w:rsidP="009A17AC">
            <w:pPr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Логопедическая работа с детьми с РДА</w:t>
            </w:r>
          </w:p>
        </w:tc>
        <w:tc>
          <w:tcPr>
            <w:tcW w:w="850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B97D1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:rsidR="00B97D16" w:rsidRPr="00B303C2" w:rsidRDefault="00B97D16" w:rsidP="00B97D1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bottom"/>
          </w:tcPr>
          <w:p w:rsidR="00B97D16" w:rsidRPr="00B303C2" w:rsidRDefault="00B97D16" w:rsidP="009A17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B97D16" w:rsidRPr="00B33D10" w:rsidRDefault="00B97D16" w:rsidP="009A17AC">
            <w:pPr>
              <w:jc w:val="center"/>
              <w:rPr>
                <w:rFonts w:ascii="Times New Roman" w:hAnsi="Times New Roman" w:cs="Times New Roman"/>
              </w:rPr>
            </w:pPr>
            <w:r w:rsidRPr="00B33D10">
              <w:rPr>
                <w:rFonts w:ascii="Times New Roman" w:hAnsi="Times New Roman" w:cs="Times New Roman"/>
              </w:rPr>
              <w:t>зачет</w:t>
            </w:r>
          </w:p>
        </w:tc>
      </w:tr>
      <w:tr w:rsidR="00B97D16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97D16" w:rsidRPr="00B303C2" w:rsidRDefault="00B97D16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97D16" w:rsidRPr="007A6BC5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A6BC5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97D16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97D16" w:rsidRPr="00B303C2" w:rsidRDefault="00B97D16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97D16" w:rsidRPr="007A6BC5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97D16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97D16" w:rsidRPr="00B303C2" w:rsidRDefault="00B97D16" w:rsidP="00AA084A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Трудоемкость программы</w:t>
            </w:r>
          </w:p>
        </w:tc>
        <w:tc>
          <w:tcPr>
            <w:tcW w:w="850" w:type="dxa"/>
            <w:vAlign w:val="center"/>
          </w:tcPr>
          <w:p w:rsidR="00B97D16" w:rsidRPr="00B303C2" w:rsidRDefault="00B97D16" w:rsidP="00AA084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B303C2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51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97D16" w:rsidRPr="007A6BC5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B97D16" w:rsidRPr="00B303C2" w:rsidRDefault="00B97D1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82E12" w:rsidRDefault="00182E12"/>
    <w:sectPr w:rsidR="00182E12" w:rsidSect="0018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3"/>
    <w:rsid w:val="00004F7A"/>
    <w:rsid w:val="000A6C3E"/>
    <w:rsid w:val="00144CB8"/>
    <w:rsid w:val="001814F5"/>
    <w:rsid w:val="00182E12"/>
    <w:rsid w:val="001E3FD8"/>
    <w:rsid w:val="002729C3"/>
    <w:rsid w:val="00295BD1"/>
    <w:rsid w:val="0033156A"/>
    <w:rsid w:val="00400061"/>
    <w:rsid w:val="0044461A"/>
    <w:rsid w:val="004574CF"/>
    <w:rsid w:val="004F7CEC"/>
    <w:rsid w:val="005128C7"/>
    <w:rsid w:val="00531282"/>
    <w:rsid w:val="00562BCB"/>
    <w:rsid w:val="005926AA"/>
    <w:rsid w:val="00617BF2"/>
    <w:rsid w:val="006827A4"/>
    <w:rsid w:val="006B2840"/>
    <w:rsid w:val="006F2911"/>
    <w:rsid w:val="00765491"/>
    <w:rsid w:val="00792033"/>
    <w:rsid w:val="007A6BC5"/>
    <w:rsid w:val="007C7E2F"/>
    <w:rsid w:val="008853C8"/>
    <w:rsid w:val="008D79A3"/>
    <w:rsid w:val="00983ADB"/>
    <w:rsid w:val="009C0F1A"/>
    <w:rsid w:val="00B07140"/>
    <w:rsid w:val="00B33D10"/>
    <w:rsid w:val="00B414A3"/>
    <w:rsid w:val="00B529B3"/>
    <w:rsid w:val="00B532C2"/>
    <w:rsid w:val="00B97D16"/>
    <w:rsid w:val="00C31478"/>
    <w:rsid w:val="00D73FEA"/>
    <w:rsid w:val="00D97C8D"/>
    <w:rsid w:val="00DA366C"/>
    <w:rsid w:val="00DA49BF"/>
    <w:rsid w:val="00E10741"/>
    <w:rsid w:val="00E173FC"/>
    <w:rsid w:val="00E37E45"/>
    <w:rsid w:val="00FC790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Юля</cp:lastModifiedBy>
  <cp:revision>2</cp:revision>
  <cp:lastPrinted>2016-04-14T09:46:00Z</cp:lastPrinted>
  <dcterms:created xsi:type="dcterms:W3CDTF">2017-02-14T17:38:00Z</dcterms:created>
  <dcterms:modified xsi:type="dcterms:W3CDTF">2017-02-14T17:38:00Z</dcterms:modified>
</cp:coreProperties>
</file>