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675"/>
        <w:gridCol w:w="2127"/>
        <w:gridCol w:w="2835"/>
        <w:gridCol w:w="4219"/>
        <w:gridCol w:w="2585"/>
        <w:gridCol w:w="2345"/>
      </w:tblGrid>
      <w:tr w:rsidR="0057078E" w:rsidRPr="001B15BE" w:rsidTr="00BE16B2">
        <w:trPr>
          <w:jc w:val="center"/>
        </w:trPr>
        <w:tc>
          <w:tcPr>
            <w:tcW w:w="675" w:type="dxa"/>
          </w:tcPr>
          <w:p w:rsidR="0057078E" w:rsidRPr="001B15BE" w:rsidRDefault="0057078E" w:rsidP="0057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27" w:type="dxa"/>
          </w:tcPr>
          <w:p w:rsidR="0057078E" w:rsidRPr="001B15BE" w:rsidRDefault="001B15BE" w:rsidP="0057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</w:tcPr>
          <w:p w:rsidR="0057078E" w:rsidRPr="001B15BE" w:rsidRDefault="001B15BE" w:rsidP="0057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219" w:type="dxa"/>
          </w:tcPr>
          <w:p w:rsidR="0057078E" w:rsidRPr="001B15BE" w:rsidRDefault="001B15BE" w:rsidP="0057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85" w:type="dxa"/>
          </w:tcPr>
          <w:p w:rsidR="0057078E" w:rsidRPr="001B15BE" w:rsidRDefault="001B15BE" w:rsidP="0057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45" w:type="dxa"/>
          </w:tcPr>
          <w:p w:rsidR="0057078E" w:rsidRPr="001B15BE" w:rsidRDefault="001B15BE" w:rsidP="00570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5B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помещения</w:t>
            </w:r>
          </w:p>
        </w:tc>
      </w:tr>
      <w:tr w:rsidR="0057078E" w:rsidRPr="0057078E" w:rsidTr="00BE16B2">
        <w:trPr>
          <w:jc w:val="center"/>
        </w:trPr>
        <w:tc>
          <w:tcPr>
            <w:tcW w:w="675" w:type="dxa"/>
          </w:tcPr>
          <w:p w:rsidR="0057078E" w:rsidRPr="0057078E" w:rsidRDefault="00FC5770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:rsidR="0057078E" w:rsidRPr="0057078E" w:rsidRDefault="00C836D7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2835" w:type="dxa"/>
          </w:tcPr>
          <w:p w:rsidR="0057078E" w:rsidRPr="0057078E" w:rsidRDefault="00917B1B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836D7">
              <w:rPr>
                <w:rFonts w:ascii="Times New Roman" w:hAnsi="Times New Roman" w:cs="Times New Roman"/>
                <w:sz w:val="28"/>
                <w:szCs w:val="28"/>
              </w:rPr>
              <w:t>егистрация участников семинара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выдача сертификатов</w:t>
            </w:r>
          </w:p>
        </w:tc>
        <w:tc>
          <w:tcPr>
            <w:tcW w:w="4219" w:type="dxa"/>
          </w:tcPr>
          <w:p w:rsidR="0057078E" w:rsidRPr="0057078E" w:rsidRDefault="0057078E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7078E" w:rsidRPr="0057078E" w:rsidRDefault="00C836D7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«ЦСГО»</w:t>
            </w:r>
          </w:p>
        </w:tc>
        <w:tc>
          <w:tcPr>
            <w:tcW w:w="2345" w:type="dxa"/>
          </w:tcPr>
          <w:p w:rsidR="0057078E" w:rsidRPr="0057078E" w:rsidRDefault="00C836D7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57078E" w:rsidRPr="0057078E" w:rsidTr="00BE16B2">
        <w:trPr>
          <w:jc w:val="center"/>
        </w:trPr>
        <w:tc>
          <w:tcPr>
            <w:tcW w:w="675" w:type="dxa"/>
          </w:tcPr>
          <w:p w:rsidR="0057078E" w:rsidRPr="0057078E" w:rsidRDefault="00FC5770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:rsidR="0057078E" w:rsidRPr="0057078E" w:rsidRDefault="00C836D7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13.15</w:t>
            </w:r>
          </w:p>
        </w:tc>
        <w:tc>
          <w:tcPr>
            <w:tcW w:w="2835" w:type="dxa"/>
          </w:tcPr>
          <w:p w:rsidR="0057078E" w:rsidRPr="0057078E" w:rsidRDefault="00917B1B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36D7">
              <w:rPr>
                <w:rFonts w:ascii="Times New Roman" w:hAnsi="Times New Roman" w:cs="Times New Roman"/>
                <w:sz w:val="28"/>
                <w:szCs w:val="28"/>
              </w:rPr>
              <w:t>риветствие участников семинара</w:t>
            </w:r>
          </w:p>
        </w:tc>
        <w:tc>
          <w:tcPr>
            <w:tcW w:w="4219" w:type="dxa"/>
          </w:tcPr>
          <w:p w:rsidR="0057078E" w:rsidRPr="0057078E" w:rsidRDefault="0057078E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</w:tcPr>
          <w:p w:rsidR="0057078E" w:rsidRPr="0057078E" w:rsidRDefault="00C836D7" w:rsidP="00C8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 физической культуры и спорта КНИТУ – КАИ            им. А.Н. Туполева</w:t>
            </w:r>
          </w:p>
        </w:tc>
        <w:tc>
          <w:tcPr>
            <w:tcW w:w="2345" w:type="dxa"/>
          </w:tcPr>
          <w:p w:rsidR="0057078E" w:rsidRPr="0057078E" w:rsidRDefault="00C836D7" w:rsidP="00C83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</w:tc>
      </w:tr>
      <w:tr w:rsidR="00FC5770" w:rsidRPr="0057078E" w:rsidTr="00BE16B2">
        <w:trPr>
          <w:jc w:val="center"/>
        </w:trPr>
        <w:tc>
          <w:tcPr>
            <w:tcW w:w="675" w:type="dxa"/>
          </w:tcPr>
          <w:p w:rsidR="00FC5770" w:rsidRPr="0057078E" w:rsidRDefault="00AF0FEE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</w:tcPr>
          <w:p w:rsidR="00FC5770" w:rsidRPr="0057078E" w:rsidRDefault="00AF0FEE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– 13.55</w:t>
            </w:r>
          </w:p>
        </w:tc>
        <w:tc>
          <w:tcPr>
            <w:tcW w:w="2835" w:type="dxa"/>
          </w:tcPr>
          <w:p w:rsidR="00FC5770" w:rsidRPr="0057078E" w:rsidRDefault="00AF0FEE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19" w:type="dxa"/>
          </w:tcPr>
          <w:p w:rsidR="00AF0FEE" w:rsidRDefault="00AF0FEE" w:rsidP="00AF0F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учебно-тренировочного процесса по </w:t>
            </w:r>
            <w:r w:rsidR="00764D35">
              <w:rPr>
                <w:rFonts w:ascii="Times New Roman" w:hAnsi="Times New Roman" w:cs="Times New Roman"/>
                <w:sz w:val="28"/>
                <w:szCs w:val="28"/>
              </w:rPr>
              <w:t>циклическим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видам спорта </w:t>
            </w:r>
          </w:p>
          <w:p w:rsidR="00FC5770" w:rsidRPr="00764D35" w:rsidRDefault="00764D35" w:rsidP="00732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атлетика)</w:t>
            </w:r>
          </w:p>
        </w:tc>
        <w:tc>
          <w:tcPr>
            <w:tcW w:w="2585" w:type="dxa"/>
          </w:tcPr>
          <w:p w:rsidR="00FC5770" w:rsidRPr="0057078E" w:rsidRDefault="00AF0FEE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2345" w:type="dxa"/>
          </w:tcPr>
          <w:p w:rsidR="00FC5770" w:rsidRPr="0057078E" w:rsidRDefault="00AF0FEE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E16B2" w:rsidRPr="0057078E" w:rsidTr="00BE16B2">
        <w:trPr>
          <w:jc w:val="center"/>
        </w:trPr>
        <w:tc>
          <w:tcPr>
            <w:tcW w:w="675" w:type="dxa"/>
          </w:tcPr>
          <w:p w:rsidR="00BE16B2" w:rsidRPr="0057078E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</w:tcPr>
          <w:p w:rsidR="00BE16B2" w:rsidRPr="0057078E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14.40</w:t>
            </w:r>
          </w:p>
        </w:tc>
        <w:tc>
          <w:tcPr>
            <w:tcW w:w="2835" w:type="dxa"/>
          </w:tcPr>
          <w:p w:rsidR="00BE16B2" w:rsidRPr="0057078E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19" w:type="dxa"/>
          </w:tcPr>
          <w:p w:rsidR="00BE16B2" w:rsidRPr="0057078E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физическая культура</w:t>
            </w:r>
          </w:p>
        </w:tc>
        <w:tc>
          <w:tcPr>
            <w:tcW w:w="2585" w:type="dxa"/>
          </w:tcPr>
          <w:p w:rsidR="00BE16B2" w:rsidRPr="0057078E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2345" w:type="dxa"/>
          </w:tcPr>
          <w:p w:rsidR="00BE16B2" w:rsidRPr="0057078E" w:rsidRDefault="00BE16B2" w:rsidP="00B2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E16B2" w:rsidRPr="0057078E" w:rsidTr="00BE16B2">
        <w:trPr>
          <w:jc w:val="center"/>
        </w:trPr>
        <w:tc>
          <w:tcPr>
            <w:tcW w:w="675" w:type="dxa"/>
          </w:tcPr>
          <w:p w:rsidR="00BE16B2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</w:tcPr>
          <w:p w:rsidR="00BE16B2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15.25</w:t>
            </w:r>
          </w:p>
        </w:tc>
        <w:tc>
          <w:tcPr>
            <w:tcW w:w="2835" w:type="dxa"/>
          </w:tcPr>
          <w:p w:rsidR="00BE16B2" w:rsidRPr="0057078E" w:rsidRDefault="00BE16B2" w:rsidP="00B2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4219" w:type="dxa"/>
          </w:tcPr>
          <w:p w:rsidR="00BE16B2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Пилатес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85" w:type="dxa"/>
          </w:tcPr>
          <w:p w:rsidR="00BE16B2" w:rsidRPr="0057078E" w:rsidRDefault="00BE16B2" w:rsidP="00B2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2345" w:type="dxa"/>
          </w:tcPr>
          <w:p w:rsidR="00BE16B2" w:rsidRPr="0057078E" w:rsidRDefault="00BE16B2" w:rsidP="00B2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BE16B2" w:rsidRPr="0057078E" w:rsidTr="00BE16B2">
        <w:trPr>
          <w:jc w:val="center"/>
        </w:trPr>
        <w:tc>
          <w:tcPr>
            <w:tcW w:w="675" w:type="dxa"/>
          </w:tcPr>
          <w:p w:rsidR="00BE16B2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</w:tcPr>
          <w:p w:rsidR="00BE16B2" w:rsidRDefault="00BE16B2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15.50</w:t>
            </w:r>
          </w:p>
        </w:tc>
        <w:tc>
          <w:tcPr>
            <w:tcW w:w="2835" w:type="dxa"/>
          </w:tcPr>
          <w:p w:rsidR="00BE16B2" w:rsidRDefault="00BE16B2" w:rsidP="00B2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4219" w:type="dxa"/>
          </w:tcPr>
          <w:p w:rsidR="00BE16B2" w:rsidRDefault="00917B1B" w:rsidP="00FC5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оборудованием тренажерных залов</w:t>
            </w:r>
          </w:p>
        </w:tc>
        <w:tc>
          <w:tcPr>
            <w:tcW w:w="2585" w:type="dxa"/>
          </w:tcPr>
          <w:p w:rsidR="00BE16B2" w:rsidRDefault="00700EEB" w:rsidP="00B2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кафедры</w:t>
            </w:r>
          </w:p>
        </w:tc>
        <w:tc>
          <w:tcPr>
            <w:tcW w:w="2345" w:type="dxa"/>
          </w:tcPr>
          <w:p w:rsidR="00BE16B2" w:rsidRDefault="00BE16B2" w:rsidP="00B25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</w:tr>
    </w:tbl>
    <w:p w:rsidR="00E2252A" w:rsidRDefault="00E2252A"/>
    <w:p w:rsidR="007F7923" w:rsidRPr="007F7923" w:rsidRDefault="007F7923" w:rsidP="007F79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923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 xml:space="preserve">КСК КАИ «Олимп»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67)</w:t>
      </w:r>
    </w:p>
    <w:sectPr w:rsidR="007F7923" w:rsidRPr="007F7923" w:rsidSect="009407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752"/>
    <w:rsid w:val="001B15BE"/>
    <w:rsid w:val="0057078E"/>
    <w:rsid w:val="00580808"/>
    <w:rsid w:val="00700EEB"/>
    <w:rsid w:val="00732341"/>
    <w:rsid w:val="00764D35"/>
    <w:rsid w:val="00794F13"/>
    <w:rsid w:val="007F7923"/>
    <w:rsid w:val="00917B1B"/>
    <w:rsid w:val="00940752"/>
    <w:rsid w:val="00A27010"/>
    <w:rsid w:val="00AF0FEE"/>
    <w:rsid w:val="00BE16B2"/>
    <w:rsid w:val="00C836D7"/>
    <w:rsid w:val="00E2252A"/>
    <w:rsid w:val="00FC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Кондратьева</dc:creator>
  <cp:keywords/>
  <dc:description/>
  <cp:lastModifiedBy>user</cp:lastModifiedBy>
  <cp:revision>20</cp:revision>
  <dcterms:created xsi:type="dcterms:W3CDTF">2018-03-19T10:19:00Z</dcterms:created>
  <dcterms:modified xsi:type="dcterms:W3CDTF">2018-03-26T12:23:00Z</dcterms:modified>
</cp:coreProperties>
</file>