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F" w:rsidRDefault="006A1F1F" w:rsidP="002E1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9F6" w:rsidRPr="00FC1E1B" w:rsidRDefault="005F7726" w:rsidP="001859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1B">
        <w:rPr>
          <w:rFonts w:ascii="Times New Roman" w:hAnsi="Times New Roman" w:cs="Times New Roman"/>
          <w:b/>
          <w:sz w:val="28"/>
          <w:szCs w:val="28"/>
        </w:rPr>
        <w:t>ВНИМАНИЮ</w:t>
      </w:r>
      <w:r w:rsidRPr="00FC1E1B">
        <w:rPr>
          <w:rFonts w:ascii="Times New Roman" w:hAnsi="Times New Roman" w:cs="Times New Roman"/>
          <w:sz w:val="28"/>
          <w:szCs w:val="28"/>
        </w:rPr>
        <w:t xml:space="preserve"> слушателей </w:t>
      </w:r>
      <w:r w:rsidR="001859F6" w:rsidRPr="00FC1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профессиональной переподготовки</w:t>
      </w:r>
      <w:r w:rsidR="0068733E" w:rsidRPr="00FC1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программе</w:t>
      </w:r>
      <w:r w:rsidR="0068733E" w:rsidRPr="00FC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9F6" w:rsidRPr="00FC1E1B" w:rsidRDefault="0068733E" w:rsidP="001859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1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  <w:r w:rsidR="001859F6" w:rsidRPr="00FC1E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 и практика обучения английскому языку</w:t>
      </w:r>
    </w:p>
    <w:p w:rsidR="0068733E" w:rsidRPr="00FC1E1B" w:rsidRDefault="001859F6" w:rsidP="0018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образовательной организации</w:t>
      </w:r>
      <w:r w:rsidR="0068733E" w:rsidRPr="00FC1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  <w:r w:rsidR="0068733E" w:rsidRPr="00FC1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7C90" w:rsidRPr="00FC1E1B" w:rsidRDefault="008C458C" w:rsidP="0018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E1B">
        <w:rPr>
          <w:rFonts w:ascii="Times New Roman" w:hAnsi="Times New Roman" w:cs="Times New Roman"/>
          <w:sz w:val="28"/>
          <w:szCs w:val="28"/>
        </w:rPr>
        <w:t xml:space="preserve">приглашаем вас на </w:t>
      </w:r>
      <w:r w:rsidR="00B55600" w:rsidRPr="00FC1E1B">
        <w:rPr>
          <w:rFonts w:ascii="Times New Roman" w:hAnsi="Times New Roman" w:cs="Times New Roman"/>
          <w:sz w:val="28"/>
          <w:szCs w:val="28"/>
        </w:rPr>
        <w:t>учебн</w:t>
      </w:r>
      <w:r w:rsidR="0085340D" w:rsidRPr="00FC1E1B">
        <w:rPr>
          <w:rFonts w:ascii="Times New Roman" w:hAnsi="Times New Roman" w:cs="Times New Roman"/>
          <w:sz w:val="28"/>
          <w:szCs w:val="28"/>
        </w:rPr>
        <w:t>ую</w:t>
      </w:r>
      <w:r w:rsidR="00B55600" w:rsidRPr="00FC1E1B">
        <w:rPr>
          <w:rFonts w:ascii="Times New Roman" w:hAnsi="Times New Roman" w:cs="Times New Roman"/>
          <w:sz w:val="28"/>
          <w:szCs w:val="28"/>
        </w:rPr>
        <w:t xml:space="preserve"> </w:t>
      </w:r>
      <w:r w:rsidR="0085340D" w:rsidRPr="00FC1E1B">
        <w:rPr>
          <w:rFonts w:ascii="Times New Roman" w:hAnsi="Times New Roman" w:cs="Times New Roman"/>
          <w:sz w:val="28"/>
          <w:szCs w:val="28"/>
        </w:rPr>
        <w:t>сессию</w:t>
      </w:r>
    </w:p>
    <w:p w:rsidR="00FC7C90" w:rsidRDefault="00FC7C90" w:rsidP="00881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239" w:rsidRDefault="00D20239" w:rsidP="00881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F45">
        <w:rPr>
          <w:rFonts w:ascii="Times New Roman" w:hAnsi="Times New Roman" w:cs="Times New Roman"/>
          <w:b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5F8" w:rsidRDefault="008C25F8" w:rsidP="00881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1526"/>
        <w:gridCol w:w="4394"/>
        <w:gridCol w:w="1843"/>
        <w:gridCol w:w="2977"/>
      </w:tblGrid>
      <w:tr w:rsidR="00D20239" w:rsidTr="00F57D88">
        <w:tc>
          <w:tcPr>
            <w:tcW w:w="1526" w:type="dxa"/>
          </w:tcPr>
          <w:p w:rsidR="00D20239" w:rsidRPr="009708D7" w:rsidRDefault="00052C69" w:rsidP="0005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D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394" w:type="dxa"/>
          </w:tcPr>
          <w:p w:rsidR="00D20239" w:rsidRPr="009708D7" w:rsidRDefault="00052C69" w:rsidP="0005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20239" w:rsidRPr="009708D7" w:rsidRDefault="00B55600" w:rsidP="0005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D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977" w:type="dxa"/>
          </w:tcPr>
          <w:p w:rsidR="00D20239" w:rsidRPr="009708D7" w:rsidRDefault="00B55600" w:rsidP="0005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(аудитория)</w:t>
            </w:r>
          </w:p>
        </w:tc>
      </w:tr>
      <w:tr w:rsidR="00052C69" w:rsidRPr="00052C69" w:rsidTr="00A16A36">
        <w:tc>
          <w:tcPr>
            <w:tcW w:w="1526" w:type="dxa"/>
          </w:tcPr>
          <w:p w:rsidR="003C70A2" w:rsidRDefault="004954E6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49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5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2C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2C69" w:rsidRPr="003C70A2" w:rsidRDefault="00052C69" w:rsidP="00A97A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4954E6" w:rsidRDefault="00A16A36" w:rsidP="0049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09:30 -12:10</w:t>
            </w:r>
            <w:r w:rsidR="005B1C2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919FC" w:rsidRPr="000919FC">
              <w:rPr>
                <w:rFonts w:ascii="Times New Roman" w:hAnsi="Times New Roman" w:cs="Times New Roman"/>
                <w:sz w:val="24"/>
                <w:szCs w:val="24"/>
              </w:rPr>
              <w:t>Социология и психология власти в образовательных учреждениях</w:t>
            </w:r>
          </w:p>
          <w:p w:rsidR="00FC1E1B" w:rsidRDefault="00FC1E1B" w:rsidP="00A1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6" w:rsidRDefault="00A16A36" w:rsidP="00A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12:40 - Обед</w:t>
            </w:r>
          </w:p>
          <w:p w:rsidR="00FC1E1B" w:rsidRDefault="00FC1E1B" w:rsidP="00A1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6" w:rsidRDefault="00A16A36" w:rsidP="00A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12:40 – 15:40 </w:t>
            </w:r>
            <w:r w:rsidRPr="000E0326">
              <w:rPr>
                <w:rFonts w:ascii="Times New Roman" w:hAnsi="Times New Roman" w:cs="Times New Roman"/>
                <w:sz w:val="24"/>
                <w:szCs w:val="24"/>
              </w:rPr>
              <w:t>Основы трудового права</w:t>
            </w:r>
          </w:p>
          <w:p w:rsidR="005B1C2E" w:rsidRPr="00052C69" w:rsidRDefault="005B1C2E" w:rsidP="0049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4E6" w:rsidRDefault="004954E6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85" w:rsidRDefault="004954E6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0919FC" w:rsidRDefault="000919FC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1B" w:rsidRDefault="00FC1E1B" w:rsidP="00A1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1B" w:rsidRDefault="00FC1E1B" w:rsidP="00A1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C" w:rsidRPr="00052C69" w:rsidRDefault="00A16A36" w:rsidP="00A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26">
              <w:rPr>
                <w:rFonts w:ascii="Times New Roman" w:hAnsi="Times New Roman" w:cs="Times New Roman"/>
                <w:sz w:val="24"/>
                <w:szCs w:val="24"/>
              </w:rPr>
              <w:t>Киямов</w:t>
            </w:r>
            <w:proofErr w:type="spellEnd"/>
            <w:r w:rsidRPr="000E0326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977" w:type="dxa"/>
            <w:vAlign w:val="center"/>
          </w:tcPr>
          <w:p w:rsidR="00B55600" w:rsidRPr="00B55600" w:rsidRDefault="00B55600" w:rsidP="00A16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36" w:rsidRDefault="00A16A36" w:rsidP="00A1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Гладилова, 22</w:t>
            </w:r>
          </w:p>
          <w:p w:rsidR="00052C69" w:rsidRPr="00052C69" w:rsidRDefault="00A16A36" w:rsidP="00A1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№20</w:t>
            </w:r>
          </w:p>
        </w:tc>
      </w:tr>
      <w:tr w:rsidR="00BE13DB" w:rsidRPr="00052C69" w:rsidTr="00A16A36">
        <w:tc>
          <w:tcPr>
            <w:tcW w:w="1526" w:type="dxa"/>
          </w:tcPr>
          <w:p w:rsidR="00BE13DB" w:rsidRDefault="004954E6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49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E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E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E13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01F5" w:rsidRDefault="008501F5" w:rsidP="005F77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54E6" w:rsidRDefault="004954E6" w:rsidP="005F77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54E6" w:rsidRPr="009708D7" w:rsidRDefault="004954E6" w:rsidP="005F77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4E6" w:rsidRDefault="00F00F93" w:rsidP="0049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495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Методика обучения чтению. </w:t>
            </w:r>
          </w:p>
          <w:p w:rsidR="0015475E" w:rsidRDefault="0015475E" w:rsidP="0049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25" w:rsidRDefault="000C3225" w:rsidP="0049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11:40 – 13:00 – Методика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E1B" w:rsidRDefault="00FC1E1B" w:rsidP="0049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6" w:rsidRDefault="00A16A36" w:rsidP="0049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13:30 - Обед</w:t>
            </w:r>
          </w:p>
          <w:p w:rsidR="00FC1E1B" w:rsidRDefault="00FC1E1B" w:rsidP="005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2E" w:rsidRDefault="00F00F93" w:rsidP="005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4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4E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B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4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919FC" w:rsidRPr="000919FC">
              <w:rPr>
                <w:rFonts w:ascii="Times New Roman" w:hAnsi="Times New Roman" w:cs="Times New Roman"/>
                <w:sz w:val="24"/>
                <w:szCs w:val="24"/>
              </w:rPr>
              <w:t>Девиантность</w:t>
            </w:r>
            <w:proofErr w:type="spellEnd"/>
            <w:r w:rsidR="000919FC" w:rsidRPr="000919FC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Социологич</w:t>
            </w:r>
            <w:r w:rsidR="000919FC">
              <w:rPr>
                <w:rFonts w:ascii="Times New Roman" w:hAnsi="Times New Roman" w:cs="Times New Roman"/>
                <w:sz w:val="24"/>
                <w:szCs w:val="24"/>
              </w:rPr>
              <w:t>еские исследования самоубийства.</w:t>
            </w:r>
          </w:p>
          <w:p w:rsidR="005B1C2E" w:rsidRDefault="005B1C2E" w:rsidP="005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26" w:rsidRPr="000E0326" w:rsidRDefault="00A16A36" w:rsidP="00A16A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1C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C2E">
              <w:rPr>
                <w:rFonts w:ascii="Times New Roman" w:hAnsi="Times New Roman" w:cs="Times New Roman"/>
                <w:sz w:val="24"/>
                <w:szCs w:val="24"/>
              </w:rPr>
              <w:t>0 –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19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919FC" w:rsidRPr="000919FC">
              <w:rPr>
                <w:rFonts w:ascii="Times New Roman" w:hAnsi="Times New Roman" w:cs="Times New Roman"/>
                <w:sz w:val="24"/>
                <w:szCs w:val="24"/>
              </w:rPr>
              <w:t>Девиантность</w:t>
            </w:r>
            <w:proofErr w:type="spellEnd"/>
            <w:r w:rsidR="000919FC" w:rsidRPr="000919FC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</w:t>
            </w:r>
            <w:r w:rsidR="000919FC">
              <w:rPr>
                <w:rFonts w:ascii="Times New Roman" w:hAnsi="Times New Roman" w:cs="Times New Roman"/>
                <w:sz w:val="24"/>
                <w:szCs w:val="24"/>
              </w:rPr>
              <w:t>Роли и стигмы.</w:t>
            </w:r>
          </w:p>
        </w:tc>
        <w:tc>
          <w:tcPr>
            <w:tcW w:w="1843" w:type="dxa"/>
          </w:tcPr>
          <w:p w:rsidR="00F00F93" w:rsidRDefault="00F00F93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И.Е.</w:t>
            </w:r>
          </w:p>
          <w:p w:rsidR="00F00F93" w:rsidRDefault="00F00F93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25" w:rsidRDefault="000C3225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2E" w:rsidRDefault="005B1C2E" w:rsidP="005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И.Е.</w:t>
            </w:r>
          </w:p>
          <w:p w:rsidR="000C3225" w:rsidRDefault="000C3225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25" w:rsidRDefault="000C3225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26" w:rsidRDefault="004954E6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7A4401" w:rsidRDefault="007A4401" w:rsidP="005F77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54E6" w:rsidRDefault="004954E6" w:rsidP="003D1C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19FC" w:rsidRDefault="000919FC" w:rsidP="003D1C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19FC" w:rsidRPr="000E0326" w:rsidRDefault="000919FC" w:rsidP="003D1C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919FC">
              <w:rPr>
                <w:rFonts w:ascii="Times New Roman" w:hAnsi="Times New Roman" w:cs="Times New Roman"/>
                <w:sz w:val="24"/>
                <w:szCs w:val="24"/>
              </w:rPr>
              <w:t>Ясавеев</w:t>
            </w:r>
            <w:proofErr w:type="spellEnd"/>
            <w:r w:rsidRPr="000919F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977" w:type="dxa"/>
            <w:vAlign w:val="center"/>
          </w:tcPr>
          <w:p w:rsidR="00A16A36" w:rsidRDefault="00A16A36" w:rsidP="00A1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Гладилова, 22</w:t>
            </w:r>
          </w:p>
          <w:p w:rsidR="009708D7" w:rsidRPr="009708D7" w:rsidRDefault="00A16A36" w:rsidP="00A1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№20</w:t>
            </w:r>
          </w:p>
        </w:tc>
      </w:tr>
      <w:tr w:rsidR="00BE13DB" w:rsidRPr="00052C69" w:rsidTr="00A16A36">
        <w:tc>
          <w:tcPr>
            <w:tcW w:w="1526" w:type="dxa"/>
          </w:tcPr>
          <w:p w:rsidR="00BE13DB" w:rsidRDefault="004954E6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49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E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3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E13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E13DB" w:rsidRDefault="00BE13DB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DB" w:rsidRDefault="00BE13DB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DB" w:rsidRDefault="00BE13DB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DB" w:rsidRDefault="00BE13DB" w:rsidP="005F77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13DB" w:rsidRPr="00EC6873" w:rsidRDefault="00BE13DB" w:rsidP="005F77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57D88" w:rsidRDefault="00F57D88" w:rsidP="00F5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10:50 – Инклюзия в образовании</w:t>
            </w:r>
          </w:p>
          <w:p w:rsidR="00F57D88" w:rsidRDefault="00F57D88" w:rsidP="00F5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88" w:rsidRDefault="00F57D88" w:rsidP="00F5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– 12:10 - Инклюзия в образовании</w:t>
            </w:r>
          </w:p>
          <w:p w:rsidR="00FC1E1B" w:rsidRDefault="00FC1E1B" w:rsidP="00F5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88" w:rsidRDefault="00A16A36" w:rsidP="00F5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12:10-12:40 - Обед</w:t>
            </w:r>
          </w:p>
          <w:p w:rsidR="00FC1E1B" w:rsidRDefault="00FC1E1B" w:rsidP="00F5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88" w:rsidRDefault="00A16A36" w:rsidP="00F5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14</w:t>
            </w:r>
            <w:r w:rsidR="00F57D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D88">
              <w:rPr>
                <w:rFonts w:ascii="Times New Roman" w:hAnsi="Times New Roman" w:cs="Times New Roman"/>
                <w:sz w:val="24"/>
                <w:szCs w:val="24"/>
              </w:rPr>
              <w:t>0 -  Лекция «Технология работы по нравственно-половому воспитанию детей и подростков</w:t>
            </w:r>
            <w:r w:rsidR="00747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D88" w:rsidRDefault="00F57D88" w:rsidP="00F5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88" w:rsidRDefault="00A16A36" w:rsidP="00F5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7D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– 15:4</w:t>
            </w:r>
            <w:r w:rsidR="00F57D88">
              <w:rPr>
                <w:rFonts w:ascii="Times New Roman" w:hAnsi="Times New Roman" w:cs="Times New Roman"/>
                <w:sz w:val="24"/>
                <w:szCs w:val="24"/>
              </w:rPr>
              <w:t>0 - Практикум «Технология работы по нравственно-половому воспитанию детей и подростков</w:t>
            </w:r>
            <w:r w:rsidR="00747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40D" w:rsidRDefault="0085340D" w:rsidP="0000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D88" w:rsidRDefault="00F57D88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88" w:rsidRDefault="00F57D88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88" w:rsidRDefault="00F57D88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5" w:rsidRDefault="00747635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5" w:rsidRDefault="00747635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0D" w:rsidRDefault="00F00F93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BE13DB" w:rsidRPr="00EC6873" w:rsidRDefault="00BE13DB" w:rsidP="00F5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A36" w:rsidRDefault="00A16A36" w:rsidP="00A1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Гладилова, 22</w:t>
            </w:r>
          </w:p>
          <w:p w:rsidR="00BE13DB" w:rsidRPr="00052C69" w:rsidRDefault="00A16A36" w:rsidP="00A1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№20</w:t>
            </w:r>
          </w:p>
        </w:tc>
      </w:tr>
      <w:tr w:rsidR="0085340D" w:rsidRPr="00052C69" w:rsidTr="00A16A36">
        <w:tc>
          <w:tcPr>
            <w:tcW w:w="1526" w:type="dxa"/>
          </w:tcPr>
          <w:p w:rsidR="00001742" w:rsidRDefault="004954E6" w:rsidP="008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49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53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340D">
              <w:rPr>
                <w:rFonts w:ascii="Times New Roman" w:hAnsi="Times New Roman" w:cs="Times New Roman"/>
                <w:sz w:val="24"/>
                <w:szCs w:val="24"/>
              </w:rPr>
              <w:t>16 г.</w:t>
            </w:r>
          </w:p>
          <w:p w:rsidR="0085340D" w:rsidRDefault="0085340D" w:rsidP="008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5340D" w:rsidRDefault="0085340D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0326" w:rsidRDefault="000C3225" w:rsidP="002A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 – Особенности национального характера англичан</w:t>
            </w:r>
          </w:p>
          <w:p w:rsidR="00FC1E1B" w:rsidRDefault="00FC1E1B" w:rsidP="002A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88" w:rsidRDefault="00A16A36" w:rsidP="002A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12:00 - Обед</w:t>
            </w:r>
          </w:p>
          <w:p w:rsidR="00FC1E1B" w:rsidRDefault="00FC1E1B" w:rsidP="00A1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25" w:rsidRDefault="00A16A36" w:rsidP="00A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>0 – 13:00 – Методика работы с текстом</w:t>
            </w:r>
          </w:p>
        </w:tc>
        <w:tc>
          <w:tcPr>
            <w:tcW w:w="1843" w:type="dxa"/>
          </w:tcPr>
          <w:p w:rsidR="000C3225" w:rsidRDefault="000C3225" w:rsidP="000C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И.Е.</w:t>
            </w:r>
          </w:p>
          <w:p w:rsidR="000E0326" w:rsidRDefault="000E0326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88" w:rsidRDefault="00F57D88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88" w:rsidRDefault="00F57D88" w:rsidP="00F5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И.Е.</w:t>
            </w:r>
          </w:p>
          <w:p w:rsidR="00F57D88" w:rsidRDefault="00F57D88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A36" w:rsidRDefault="00A16A36" w:rsidP="00A1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Гладилова, 22</w:t>
            </w:r>
          </w:p>
          <w:p w:rsidR="0085340D" w:rsidRPr="00B55600" w:rsidRDefault="00A16A36" w:rsidP="00A16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№20</w:t>
            </w:r>
          </w:p>
        </w:tc>
      </w:tr>
      <w:tr w:rsidR="00001742" w:rsidRPr="00052C69" w:rsidTr="00A16A36">
        <w:tc>
          <w:tcPr>
            <w:tcW w:w="1526" w:type="dxa"/>
          </w:tcPr>
          <w:p w:rsidR="00001742" w:rsidRDefault="004954E6" w:rsidP="008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A4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1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48A4" w:rsidRDefault="001048A4" w:rsidP="0010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29BF" w:rsidRDefault="00747635" w:rsidP="00F0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3D1C33">
              <w:rPr>
                <w:rFonts w:ascii="Times New Roman" w:hAnsi="Times New Roman" w:cs="Times New Roman"/>
                <w:sz w:val="24"/>
                <w:szCs w:val="24"/>
              </w:rPr>
              <w:t>– 15:20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педагога» </w:t>
            </w:r>
          </w:p>
          <w:p w:rsidR="00FC1E1B" w:rsidRDefault="00FC1E1B" w:rsidP="00F0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5" w:rsidRDefault="00FC1E1B" w:rsidP="00F0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15:50 - Обед</w:t>
            </w:r>
          </w:p>
          <w:p w:rsidR="00FC1E1B" w:rsidRDefault="00FC1E1B" w:rsidP="000C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A4" w:rsidRDefault="00FC1E1B" w:rsidP="000C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17:2</w:t>
            </w:r>
            <w:r w:rsidR="00F029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>– Культурные особенности и традиции англичан</w:t>
            </w:r>
          </w:p>
        </w:tc>
        <w:tc>
          <w:tcPr>
            <w:tcW w:w="1843" w:type="dxa"/>
          </w:tcPr>
          <w:p w:rsidR="00F029BF" w:rsidRDefault="00747635" w:rsidP="00F0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F029BF" w:rsidRDefault="00F029BF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BF" w:rsidRDefault="00F029BF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A4" w:rsidRDefault="00001742" w:rsidP="00F0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И.Е.</w:t>
            </w:r>
          </w:p>
        </w:tc>
        <w:tc>
          <w:tcPr>
            <w:tcW w:w="2977" w:type="dxa"/>
            <w:vAlign w:val="center"/>
          </w:tcPr>
          <w:p w:rsidR="00001742" w:rsidRDefault="00001742" w:rsidP="00A16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8A4" w:rsidRDefault="001048A4" w:rsidP="00A16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36" w:rsidRDefault="00A16A36" w:rsidP="00A1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Гладилова, 22</w:t>
            </w:r>
          </w:p>
          <w:p w:rsidR="00F029BF" w:rsidRDefault="00A16A36" w:rsidP="00A16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№20</w:t>
            </w:r>
          </w:p>
          <w:p w:rsidR="001048A4" w:rsidRPr="00B55600" w:rsidRDefault="001048A4" w:rsidP="00A16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42" w:rsidRPr="00052C69" w:rsidTr="00A16A36">
        <w:trPr>
          <w:trHeight w:val="820"/>
        </w:trPr>
        <w:tc>
          <w:tcPr>
            <w:tcW w:w="1526" w:type="dxa"/>
          </w:tcPr>
          <w:p w:rsidR="00001742" w:rsidRDefault="004954E6" w:rsidP="008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001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1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01742" w:rsidRDefault="00001742" w:rsidP="00853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29BF" w:rsidRDefault="00F029BF" w:rsidP="003F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00 -</w:t>
            </w:r>
            <w:r w:rsidR="0049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>Практикум по планированию урока</w:t>
            </w:r>
          </w:p>
          <w:p w:rsidR="00FC1E1B" w:rsidRDefault="00FC1E1B" w:rsidP="003D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42" w:rsidRDefault="000C3225" w:rsidP="003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Презентация урока</w:t>
            </w:r>
          </w:p>
        </w:tc>
        <w:tc>
          <w:tcPr>
            <w:tcW w:w="1843" w:type="dxa"/>
          </w:tcPr>
          <w:p w:rsidR="000C3225" w:rsidRDefault="00F029BF" w:rsidP="005F77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И.Е.</w:t>
            </w:r>
          </w:p>
          <w:p w:rsidR="00001742" w:rsidRDefault="00001742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42" w:rsidRDefault="00001742" w:rsidP="005F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A36" w:rsidRDefault="00A16A36" w:rsidP="00A1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Гладилова, 22</w:t>
            </w:r>
          </w:p>
          <w:p w:rsidR="00001742" w:rsidRPr="00B55600" w:rsidRDefault="00A16A36" w:rsidP="00A16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№20</w:t>
            </w:r>
          </w:p>
        </w:tc>
      </w:tr>
      <w:tr w:rsidR="00F029BF" w:rsidRPr="00052C69" w:rsidTr="00F57D88">
        <w:tc>
          <w:tcPr>
            <w:tcW w:w="1526" w:type="dxa"/>
          </w:tcPr>
          <w:p w:rsidR="00F029BF" w:rsidRDefault="004954E6" w:rsidP="000C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9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>- 16.04.</w:t>
            </w:r>
            <w:r w:rsidR="00FC1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394" w:type="dxa"/>
          </w:tcPr>
          <w:p w:rsidR="00F029BF" w:rsidRDefault="000C3225" w:rsidP="0094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Пассивная практика</w:t>
            </w:r>
          </w:p>
        </w:tc>
        <w:tc>
          <w:tcPr>
            <w:tcW w:w="1843" w:type="dxa"/>
          </w:tcPr>
          <w:p w:rsidR="00F029BF" w:rsidRDefault="00F029BF" w:rsidP="0094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И.Е.</w:t>
            </w:r>
          </w:p>
        </w:tc>
        <w:tc>
          <w:tcPr>
            <w:tcW w:w="2977" w:type="dxa"/>
          </w:tcPr>
          <w:p w:rsidR="00F029BF" w:rsidRDefault="00F029BF" w:rsidP="0094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№179»</w:t>
            </w:r>
          </w:p>
          <w:p w:rsidR="00F029BF" w:rsidRPr="00B55600" w:rsidRDefault="00F029BF" w:rsidP="0094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бсалямова</w:t>
            </w:r>
            <w:proofErr w:type="spellEnd"/>
          </w:p>
        </w:tc>
      </w:tr>
      <w:tr w:rsidR="00A66CAF" w:rsidRPr="00052C69" w:rsidTr="00F57D88">
        <w:tc>
          <w:tcPr>
            <w:tcW w:w="1526" w:type="dxa"/>
          </w:tcPr>
          <w:p w:rsidR="00A66CAF" w:rsidRDefault="004954E6" w:rsidP="000C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6C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6C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 xml:space="preserve"> – 30.04.</w:t>
            </w:r>
            <w:r w:rsidR="00FC1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3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66CAF" w:rsidRDefault="000C3225" w:rsidP="0094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843" w:type="dxa"/>
          </w:tcPr>
          <w:p w:rsidR="00A66CAF" w:rsidRDefault="0089688A" w:rsidP="0094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И.Е.</w:t>
            </w:r>
          </w:p>
        </w:tc>
        <w:tc>
          <w:tcPr>
            <w:tcW w:w="2977" w:type="dxa"/>
          </w:tcPr>
          <w:p w:rsidR="0089688A" w:rsidRDefault="0089688A" w:rsidP="0089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№179»</w:t>
            </w:r>
          </w:p>
          <w:p w:rsidR="00A66CAF" w:rsidRDefault="0089688A" w:rsidP="0089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бсалямова</w:t>
            </w:r>
            <w:proofErr w:type="spellEnd"/>
          </w:p>
        </w:tc>
      </w:tr>
    </w:tbl>
    <w:p w:rsidR="00FC1E1B" w:rsidRDefault="00FC1E1B" w:rsidP="00B5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1B" w:rsidRDefault="00FC1E1B" w:rsidP="00B5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C33" w:rsidRDefault="00B55600" w:rsidP="00B5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8733E">
        <w:rPr>
          <w:rFonts w:ascii="Times New Roman" w:hAnsi="Times New Roman" w:cs="Times New Roman"/>
          <w:sz w:val="24"/>
          <w:szCs w:val="24"/>
        </w:rPr>
        <w:t>отдела приема-выпуска, куратор группы,</w:t>
      </w:r>
    </w:p>
    <w:p w:rsidR="00B55600" w:rsidRDefault="0068733E" w:rsidP="00B5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Евгения Николаевна</w:t>
      </w:r>
    </w:p>
    <w:p w:rsidR="00B55600" w:rsidRPr="005F7726" w:rsidRDefault="00B55600" w:rsidP="00B5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(843)514-71-13</w:t>
      </w:r>
    </w:p>
    <w:sectPr w:rsidR="00B55600" w:rsidRPr="005F7726" w:rsidSect="00FC1E1B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726"/>
    <w:rsid w:val="00001742"/>
    <w:rsid w:val="000139FE"/>
    <w:rsid w:val="00052C69"/>
    <w:rsid w:val="00065731"/>
    <w:rsid w:val="000919FC"/>
    <w:rsid w:val="000A0F45"/>
    <w:rsid w:val="000C3225"/>
    <w:rsid w:val="000E0322"/>
    <w:rsid w:val="000E0326"/>
    <w:rsid w:val="001048A4"/>
    <w:rsid w:val="00117E88"/>
    <w:rsid w:val="0015475E"/>
    <w:rsid w:val="001859F6"/>
    <w:rsid w:val="00224B94"/>
    <w:rsid w:val="00250368"/>
    <w:rsid w:val="002A6F08"/>
    <w:rsid w:val="002E1B4E"/>
    <w:rsid w:val="00305A47"/>
    <w:rsid w:val="003A4947"/>
    <w:rsid w:val="003A5B51"/>
    <w:rsid w:val="003C70A2"/>
    <w:rsid w:val="003D1C33"/>
    <w:rsid w:val="003E7369"/>
    <w:rsid w:val="003F16BA"/>
    <w:rsid w:val="00481236"/>
    <w:rsid w:val="00485B48"/>
    <w:rsid w:val="004954E6"/>
    <w:rsid w:val="004C6B4D"/>
    <w:rsid w:val="004E3AE0"/>
    <w:rsid w:val="0054707A"/>
    <w:rsid w:val="005B1C2E"/>
    <w:rsid w:val="005B6289"/>
    <w:rsid w:val="005D7879"/>
    <w:rsid w:val="005F7726"/>
    <w:rsid w:val="0068733E"/>
    <w:rsid w:val="006A1F1F"/>
    <w:rsid w:val="006D7A0E"/>
    <w:rsid w:val="006E0A47"/>
    <w:rsid w:val="006E33D8"/>
    <w:rsid w:val="00701077"/>
    <w:rsid w:val="007055B2"/>
    <w:rsid w:val="00742F37"/>
    <w:rsid w:val="00747635"/>
    <w:rsid w:val="00787AB5"/>
    <w:rsid w:val="007A4401"/>
    <w:rsid w:val="00805766"/>
    <w:rsid w:val="00825EA6"/>
    <w:rsid w:val="008501F5"/>
    <w:rsid w:val="0085340D"/>
    <w:rsid w:val="00870F17"/>
    <w:rsid w:val="00881F55"/>
    <w:rsid w:val="0089688A"/>
    <w:rsid w:val="008B06C8"/>
    <w:rsid w:val="008B6B87"/>
    <w:rsid w:val="008C25F8"/>
    <w:rsid w:val="008C2DDE"/>
    <w:rsid w:val="008C458C"/>
    <w:rsid w:val="009708D7"/>
    <w:rsid w:val="009A36C5"/>
    <w:rsid w:val="009A6BD7"/>
    <w:rsid w:val="009C167C"/>
    <w:rsid w:val="00A15A53"/>
    <w:rsid w:val="00A16A36"/>
    <w:rsid w:val="00A66CAF"/>
    <w:rsid w:val="00A81DD8"/>
    <w:rsid w:val="00A97A3E"/>
    <w:rsid w:val="00AA4853"/>
    <w:rsid w:val="00AC60F8"/>
    <w:rsid w:val="00B446DB"/>
    <w:rsid w:val="00B55600"/>
    <w:rsid w:val="00BA0B52"/>
    <w:rsid w:val="00BD6F8B"/>
    <w:rsid w:val="00BE0951"/>
    <w:rsid w:val="00BE13DB"/>
    <w:rsid w:val="00C12B3C"/>
    <w:rsid w:val="00C15D96"/>
    <w:rsid w:val="00C60369"/>
    <w:rsid w:val="00CD54B1"/>
    <w:rsid w:val="00D07592"/>
    <w:rsid w:val="00D20239"/>
    <w:rsid w:val="00DE045B"/>
    <w:rsid w:val="00E75A9C"/>
    <w:rsid w:val="00E94099"/>
    <w:rsid w:val="00EA38C5"/>
    <w:rsid w:val="00EC5B13"/>
    <w:rsid w:val="00EC6873"/>
    <w:rsid w:val="00EF635B"/>
    <w:rsid w:val="00F00F93"/>
    <w:rsid w:val="00F029BF"/>
    <w:rsid w:val="00F57D88"/>
    <w:rsid w:val="00F80D85"/>
    <w:rsid w:val="00FA1943"/>
    <w:rsid w:val="00FC1E1B"/>
    <w:rsid w:val="00FC7C90"/>
    <w:rsid w:val="00F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5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E1A31B-7C6E-42F6-8478-F9CE537A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2</cp:revision>
  <cp:lastPrinted>2015-12-30T09:42:00Z</cp:lastPrinted>
  <dcterms:created xsi:type="dcterms:W3CDTF">2016-02-26T07:40:00Z</dcterms:created>
  <dcterms:modified xsi:type="dcterms:W3CDTF">2016-02-26T07:40:00Z</dcterms:modified>
</cp:coreProperties>
</file>